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61352F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4925475</wp:posOffset>
            </wp:positionH>
            <wp:positionV relativeFrom="page">
              <wp:posOffset>379730</wp:posOffset>
            </wp:positionV>
            <wp:extent cx="1367790" cy="995680"/>
            <wp:effectExtent l="0" t="0" r="381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6389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6432" behindDoc="0" locked="0" layoutInCell="1" allowOverlap="1" wp14:anchorId="5FCE811F" wp14:editId="103C677E">
            <wp:simplePos x="0" y="0"/>
            <wp:positionH relativeFrom="column">
              <wp:posOffset>4921250</wp:posOffset>
            </wp:positionH>
            <wp:positionV relativeFrom="paragraph">
              <wp:posOffset>471805</wp:posOffset>
            </wp:positionV>
            <wp:extent cx="1386840" cy="1009650"/>
            <wp:effectExtent l="0" t="0" r="3810" b="0"/>
            <wp:wrapThrough wrapText="bothSides">
              <wp:wrapPolygon edited="0">
                <wp:start x="0" y="0"/>
                <wp:lineTo x="0" y="21192"/>
                <wp:lineTo x="21363" y="21192"/>
                <wp:lineTo x="21363" y="0"/>
                <wp:lineTo x="0" y="0"/>
              </wp:wrapPolygon>
            </wp:wrapThrough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A44" w:rsidRPr="00A37592" w:rsidRDefault="0061352F" w:rsidP="00240A44">
      <w:pPr>
        <w:pStyle w:val="Sansinterligne"/>
        <w:ind w:left="1985" w:right="-426" w:hanging="1985"/>
        <w:rPr>
          <w:rFonts w:ascii="BabyMine Plump" w:hAnsi="BabyMine Plump"/>
          <w:color w:val="BFBFBF" w:themeColor="background1" w:themeShade="BF"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04A862E3" wp14:editId="4AE64175">
            <wp:simplePos x="0" y="0"/>
            <wp:positionH relativeFrom="column">
              <wp:posOffset>3239770</wp:posOffset>
            </wp:positionH>
            <wp:positionV relativeFrom="page">
              <wp:posOffset>1438131</wp:posOffset>
            </wp:positionV>
            <wp:extent cx="1537335" cy="1133475"/>
            <wp:effectExtent l="0" t="0" r="5715" b="9525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D8F" w:rsidRPr="009540E7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4A19" w:rsidRDefault="00504A19" w:rsidP="00504A19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="00C543E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pompes seront de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type centrifuge</w:t>
                            </w:r>
                            <w:r w:rsidRPr="008F4C5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monocellulaire basse pression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en</w:t>
                            </w:r>
                            <w:r w:rsidRPr="008F4C5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construction monobloc, tubulure d'aspiration axiale et bride de refoulement radiale 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à moteur ventilé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de marque </w:t>
                            </w:r>
                            <w:proofErr w:type="spellStart"/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Wilo</w:t>
                            </w:r>
                            <w:proofErr w:type="spellEnd"/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type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BM.</w:t>
                            </w:r>
                          </w:p>
                          <w:p w:rsidR="0061352F" w:rsidRDefault="00504A19" w:rsidP="00504A19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Garantie constructeur de 2 ans.</w:t>
                            </w:r>
                          </w:p>
                          <w:p w:rsidR="00504A19" w:rsidRDefault="00504A19" w:rsidP="00504A19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578A5" w:rsidRPr="008578A5" w:rsidRDefault="008578A5" w:rsidP="008578A5">
                            <w:pPr>
                              <w:spacing w:line="271" w:lineRule="auto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</w:pPr>
                            <w:r w:rsidRPr="005A017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  <w:t>Descriptif et fonctionnalités :</w:t>
                            </w:r>
                          </w:p>
                          <w:p w:rsidR="00504A19" w:rsidRDefault="00504A19" w:rsidP="00504A19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Les pompes seront équipées d’un moteur asynchrone de classe IE3 selon IEC 60034-30-2 et d’un indice de rendement hydraulique MEI 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≥ </w:t>
                            </w:r>
                            <w:r>
                              <w:rPr>
                                <w:color w:val="000000"/>
                              </w:rPr>
                              <w:t>0,4.</w:t>
                            </w:r>
                          </w:p>
                          <w:p w:rsidR="0061352F" w:rsidRDefault="0061352F" w:rsidP="0061352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504A19" w:rsidRPr="009A6326" w:rsidRDefault="00504A19" w:rsidP="00504A1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  <w:r w:rsidRPr="009A632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De manière générale les pompes devront répondre aux exigences suivantes : </w:t>
                            </w:r>
                          </w:p>
                          <w:p w:rsidR="00504A19" w:rsidRDefault="00504A19" w:rsidP="00504A19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oteur(s) de classe énergétique IE3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selon IEC 60034-30-2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504A19" w:rsidRPr="002F7CA1" w:rsidRDefault="00504A19" w:rsidP="00504A19">
                            <w:pPr>
                              <w:pStyle w:val="Sansinterlign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Indice de rendement hydraulique MEI </w:t>
                            </w:r>
                            <w:r w:rsidRPr="002F7CA1">
                              <w:rPr>
                                <w:color w:val="000000"/>
                              </w:rPr>
                              <w:t xml:space="preserve">≥ </w:t>
                            </w:r>
                            <w:r>
                              <w:rPr>
                                <w:color w:val="000000"/>
                              </w:rPr>
                              <w:t>0,4.</w:t>
                            </w:r>
                          </w:p>
                          <w:p w:rsidR="00504A19" w:rsidRDefault="00504A19" w:rsidP="00504A19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31A9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Plage de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t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emp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érature du fluide de -10°C à 90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°C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504A19" w:rsidRDefault="00504A19" w:rsidP="00504A19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Plage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température</w:t>
                            </w: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 ambiante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de 0 à 40°C.</w:t>
                            </w:r>
                          </w:p>
                          <w:p w:rsidR="00504A19" w:rsidRDefault="00504A19" w:rsidP="00504A19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Pression de service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maximum de 10b.</w:t>
                            </w:r>
                          </w:p>
                          <w:p w:rsidR="00504A19" w:rsidRDefault="00504A19" w:rsidP="00504A19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946DCF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Corps de pompe en fonte avec revêtement cataphorèse, arbre en acier inoxydable,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roue en fonte.</w:t>
                            </w:r>
                          </w:p>
                          <w:p w:rsidR="00504A19" w:rsidRPr="0034591D" w:rsidRDefault="00504A19" w:rsidP="00504A19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Exécutions spéciales :</w:t>
                            </w:r>
                          </w:p>
                          <w:p w:rsidR="00504A19" w:rsidRDefault="00504A19" w:rsidP="00504A19">
                            <w:pPr>
                              <w:pStyle w:val="Default"/>
                              <w:numPr>
                                <w:ilvl w:val="3"/>
                                <w:numId w:val="35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Corps de pompe et roue en bronze : BM-B</w:t>
                            </w:r>
                          </w:p>
                          <w:p w:rsidR="00504A19" w:rsidRDefault="00504A19" w:rsidP="00504A19">
                            <w:pPr>
                              <w:pStyle w:val="Default"/>
                              <w:numPr>
                                <w:ilvl w:val="3"/>
                                <w:numId w:val="35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Corps de pompe et roue en inox : BM-S</w:t>
                            </w:r>
                          </w:p>
                          <w:p w:rsidR="00504A19" w:rsidRDefault="00504A19" w:rsidP="00504A19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F67D9" w:rsidRDefault="00EF67D9" w:rsidP="00EF67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F67D9" w:rsidRDefault="00EF67D9" w:rsidP="00EF67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F67D9" w:rsidRDefault="00EF67D9" w:rsidP="00EF67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F67D9" w:rsidRDefault="00EF67D9" w:rsidP="00EF67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F67D9" w:rsidRDefault="00EF67D9" w:rsidP="00EF67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F67D9" w:rsidRDefault="00EF67D9" w:rsidP="00EF67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F67D9" w:rsidRPr="004E3F63" w:rsidRDefault="00EF67D9" w:rsidP="00EF67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F67D9" w:rsidRPr="00A40A5F" w:rsidRDefault="00EF67D9" w:rsidP="00EF67D9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F67D9" w:rsidRPr="00A40A5F" w:rsidRDefault="00EF67D9" w:rsidP="00EF67D9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F67D9" w:rsidRDefault="00EF67D9" w:rsidP="00EF67D9">
                            <w:pPr>
                              <w:pStyle w:val="Default"/>
                              <w:ind w:left="72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EF67D9" w:rsidRDefault="00EF67D9" w:rsidP="00EF67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EF67D9" w:rsidRPr="00D4734E" w:rsidRDefault="00EF67D9" w:rsidP="00EF67D9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Pr="00D4734E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Pr="00D4734E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Pr="00D4734E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Pr="002D1A70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C7ED8" w:rsidRPr="00D4734E" w:rsidRDefault="007C7ED8" w:rsidP="007C7ED8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Pr="00D4734E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P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6" style="position:absolute;left:0;text-align:left;margin-left:-51.05pt;margin-top:99.8pt;width:555.75pt;height:6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:rsidR="00504A19" w:rsidRDefault="00504A19" w:rsidP="00504A19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L</w:t>
                      </w:r>
                      <w:r w:rsidR="00C543E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pompes seront de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type centrifuge</w:t>
                      </w:r>
                      <w:r w:rsidRPr="008F4C5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monocellulaire basse pression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en</w:t>
                      </w:r>
                      <w:r w:rsidRPr="008F4C5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construction monobloc, tubulure d'aspiration axiale et bride de refoulement radiale 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à moteur ventilé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de marque </w:t>
                      </w:r>
                      <w:proofErr w:type="spellStart"/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Wilo</w:t>
                      </w:r>
                      <w:proofErr w:type="spellEnd"/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type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BM.</w:t>
                      </w:r>
                    </w:p>
                    <w:p w:rsidR="0061352F" w:rsidRDefault="00504A19" w:rsidP="00504A19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Garantie constructeur de 2 ans.</w:t>
                      </w:r>
                    </w:p>
                    <w:p w:rsidR="00504A19" w:rsidRDefault="00504A19" w:rsidP="00504A19">
                      <w:pPr>
                        <w:pStyle w:val="Sansinterligne"/>
                        <w:rPr>
                          <w:color w:val="000000"/>
                        </w:rPr>
                      </w:pPr>
                      <w:bookmarkStart w:id="1" w:name="_GoBack"/>
                      <w:bookmarkEnd w:id="1"/>
                    </w:p>
                    <w:p w:rsidR="008578A5" w:rsidRPr="008578A5" w:rsidRDefault="008578A5" w:rsidP="008578A5">
                      <w:pPr>
                        <w:spacing w:line="271" w:lineRule="auto"/>
                        <w:textAlignment w:val="baseline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</w:pPr>
                      <w:r w:rsidRPr="005A017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  <w:t>Descriptif et fonctionnalités :</w:t>
                      </w:r>
                    </w:p>
                    <w:p w:rsidR="00504A19" w:rsidRDefault="00504A19" w:rsidP="00504A19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Les pompes seront équipées d’un moteur asynchrone de classe IE3 selon IEC 60034-30-2 et d’un indice de rendement hydraulique MEI 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≥ </w:t>
                      </w:r>
                      <w:r>
                        <w:rPr>
                          <w:color w:val="000000"/>
                        </w:rPr>
                        <w:t>0,4.</w:t>
                      </w:r>
                    </w:p>
                    <w:p w:rsidR="0061352F" w:rsidRDefault="0061352F" w:rsidP="0061352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504A19" w:rsidRPr="009A6326" w:rsidRDefault="00504A19" w:rsidP="00504A19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r w:rsidRPr="009A632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De manière générale les pompes devront répondre aux exigences suivantes : </w:t>
                      </w:r>
                    </w:p>
                    <w:p w:rsidR="00504A19" w:rsidRDefault="00504A19" w:rsidP="00504A19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M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oteur(s) de classe énergétique IE3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selon IEC 60034-30-2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504A19" w:rsidRPr="002F7CA1" w:rsidRDefault="00504A19" w:rsidP="00504A19">
                      <w:pPr>
                        <w:pStyle w:val="Sansinterligne"/>
                        <w:numPr>
                          <w:ilvl w:val="0"/>
                          <w:numId w:val="10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Indice de rendement hydraulique MEI </w:t>
                      </w:r>
                      <w:r w:rsidRPr="002F7CA1">
                        <w:rPr>
                          <w:color w:val="000000"/>
                        </w:rPr>
                        <w:t xml:space="preserve">≥ </w:t>
                      </w:r>
                      <w:r>
                        <w:rPr>
                          <w:color w:val="000000"/>
                        </w:rPr>
                        <w:t>0,4.</w:t>
                      </w:r>
                    </w:p>
                    <w:p w:rsidR="00504A19" w:rsidRDefault="00504A19" w:rsidP="00504A19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331A9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Plage de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t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emp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érature du fluide de -10°C à 90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°C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504A19" w:rsidRDefault="00504A19" w:rsidP="00504A19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Plage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de </w:t>
                      </w: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température</w:t>
                      </w: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 ambiante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de 0 à 40°C.</w:t>
                      </w:r>
                    </w:p>
                    <w:p w:rsidR="00504A19" w:rsidRDefault="00504A19" w:rsidP="00504A19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Pression de service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maximum de 10b.</w:t>
                      </w:r>
                    </w:p>
                    <w:p w:rsidR="00504A19" w:rsidRDefault="00504A19" w:rsidP="00504A19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946DCF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Corps de pompe en fonte avec revêtement cataphorèse, arbre en acier inoxydable,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roue en fonte.</w:t>
                      </w:r>
                    </w:p>
                    <w:p w:rsidR="00504A19" w:rsidRPr="0034591D" w:rsidRDefault="00504A19" w:rsidP="00504A19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Exécutions spéciales :</w:t>
                      </w:r>
                    </w:p>
                    <w:p w:rsidR="00504A19" w:rsidRDefault="00504A19" w:rsidP="00504A19">
                      <w:pPr>
                        <w:pStyle w:val="Default"/>
                        <w:numPr>
                          <w:ilvl w:val="3"/>
                          <w:numId w:val="35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Corps de pompe et roue en bronze : BM-B</w:t>
                      </w:r>
                    </w:p>
                    <w:p w:rsidR="00504A19" w:rsidRDefault="00504A19" w:rsidP="00504A19">
                      <w:pPr>
                        <w:pStyle w:val="Default"/>
                        <w:numPr>
                          <w:ilvl w:val="3"/>
                          <w:numId w:val="35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Corps de pompe et roue en inox : BM-S</w:t>
                      </w:r>
                    </w:p>
                    <w:p w:rsidR="00504A19" w:rsidRDefault="00504A19" w:rsidP="00504A19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F67D9" w:rsidRDefault="00EF67D9" w:rsidP="00EF67D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F67D9" w:rsidRDefault="00EF67D9" w:rsidP="00EF67D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F67D9" w:rsidRDefault="00EF67D9" w:rsidP="00EF67D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F67D9" w:rsidRDefault="00EF67D9" w:rsidP="00EF67D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F67D9" w:rsidRDefault="00EF67D9" w:rsidP="00EF67D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F67D9" w:rsidRDefault="00EF67D9" w:rsidP="00EF67D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F67D9" w:rsidRPr="004E3F63" w:rsidRDefault="00EF67D9" w:rsidP="00EF67D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F67D9" w:rsidRPr="00A40A5F" w:rsidRDefault="00EF67D9" w:rsidP="00EF67D9">
                      <w:pPr>
                        <w:pStyle w:val="Paragraphedeliste"/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F67D9" w:rsidRPr="00A40A5F" w:rsidRDefault="00EF67D9" w:rsidP="00EF67D9">
                      <w:pPr>
                        <w:pStyle w:val="Paragraphedeliste"/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EF67D9" w:rsidRDefault="00EF67D9" w:rsidP="00EF67D9">
                      <w:pPr>
                        <w:pStyle w:val="Default"/>
                        <w:ind w:left="72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EF67D9" w:rsidRDefault="00EF67D9" w:rsidP="00EF67D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EF67D9" w:rsidRPr="00D4734E" w:rsidRDefault="00EF67D9" w:rsidP="00EF67D9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Pr="00D4734E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Pr="00D4734E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Pr="00D4734E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Pr="002D1A70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7C7ED8" w:rsidRPr="00D4734E" w:rsidRDefault="007C7ED8" w:rsidP="007C7ED8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Pr="00D4734E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P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0A44" w:rsidRPr="00A37592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Descriptif </w:t>
      </w:r>
      <w:r>
        <w:rPr>
          <w:rFonts w:ascii="BabyMine Plump" w:hAnsi="BabyMine Plump"/>
          <w:color w:val="BFBFBF" w:themeColor="background1" w:themeShade="BF"/>
          <w:sz w:val="36"/>
          <w:szCs w:val="36"/>
        </w:rPr>
        <w:t>pompe</w:t>
      </w:r>
    </w:p>
    <w:p w:rsidR="006C6DA1" w:rsidRPr="007C7ED8" w:rsidRDefault="007C7ED8">
      <w:pPr>
        <w:rPr>
          <w:sz w:val="52"/>
          <w:szCs w:val="52"/>
          <w:lang w:val="en-US"/>
        </w:rPr>
      </w:pPr>
      <w:proofErr w:type="spellStart"/>
      <w:r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>Wilo</w:t>
      </w:r>
      <w:proofErr w:type="spellEnd"/>
      <w:r w:rsidR="0061352F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>-</w:t>
      </w:r>
      <w:r w:rsidR="0061352F" w:rsidRPr="000A6389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>BM</w:t>
      </w:r>
    </w:p>
    <w:sectPr w:rsidR="006C6DA1" w:rsidRPr="007C7ED8" w:rsidSect="00DA3D8F">
      <w:headerReference w:type="default" r:id="rId10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2A8" w:rsidRDefault="00AE62A8" w:rsidP="00DA3D8F">
      <w:r>
        <w:separator/>
      </w:r>
    </w:p>
  </w:endnote>
  <w:endnote w:type="continuationSeparator" w:id="0">
    <w:p w:rsidR="00AE62A8" w:rsidRDefault="00AE62A8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2A8" w:rsidRDefault="00AE62A8" w:rsidP="00DA3D8F">
      <w:r>
        <w:separator/>
      </w:r>
    </w:p>
  </w:footnote>
  <w:footnote w:type="continuationSeparator" w:id="0">
    <w:p w:rsidR="00AE62A8" w:rsidRDefault="00AE62A8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BFC"/>
    <w:multiLevelType w:val="hybridMultilevel"/>
    <w:tmpl w:val="57CE168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910518"/>
    <w:multiLevelType w:val="hybridMultilevel"/>
    <w:tmpl w:val="211820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36557F"/>
    <w:multiLevelType w:val="hybridMultilevel"/>
    <w:tmpl w:val="420EA09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A671C5"/>
    <w:multiLevelType w:val="hybridMultilevel"/>
    <w:tmpl w:val="6320558A"/>
    <w:lvl w:ilvl="0" w:tplc="F9D6230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FB7D71"/>
    <w:multiLevelType w:val="hybridMultilevel"/>
    <w:tmpl w:val="DA3E3D40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15428"/>
    <w:multiLevelType w:val="hybridMultilevel"/>
    <w:tmpl w:val="AED6CD60"/>
    <w:lvl w:ilvl="0" w:tplc="70E0C1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189D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1AC7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E47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38D2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6E28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68D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90F9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EE62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98512B2"/>
    <w:multiLevelType w:val="hybridMultilevel"/>
    <w:tmpl w:val="CE5E835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D414A9A"/>
    <w:multiLevelType w:val="hybridMultilevel"/>
    <w:tmpl w:val="740094B4"/>
    <w:lvl w:ilvl="0" w:tplc="38489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80C8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DE3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8CE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B76A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9AC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0D4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A14A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0C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 w15:restartNumberingAfterBreak="0">
    <w:nsid w:val="2F760382"/>
    <w:multiLevelType w:val="hybridMultilevel"/>
    <w:tmpl w:val="6CAA49A8"/>
    <w:lvl w:ilvl="0" w:tplc="1AC083D6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2DB4C13"/>
    <w:multiLevelType w:val="hybridMultilevel"/>
    <w:tmpl w:val="8EA60672"/>
    <w:lvl w:ilvl="0" w:tplc="C498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2F8F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3B4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4564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5E8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54F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7A0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FEE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6A8E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5" w15:restartNumberingAfterBreak="0">
    <w:nsid w:val="354306B8"/>
    <w:multiLevelType w:val="hybridMultilevel"/>
    <w:tmpl w:val="CBA89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5660B"/>
    <w:multiLevelType w:val="hybridMultilevel"/>
    <w:tmpl w:val="883E161C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1F04883"/>
    <w:multiLevelType w:val="hybridMultilevel"/>
    <w:tmpl w:val="0CD6D5F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24817CA"/>
    <w:multiLevelType w:val="hybridMultilevel"/>
    <w:tmpl w:val="AD0406BA"/>
    <w:lvl w:ilvl="0" w:tplc="734CAE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5C4CF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D077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60BC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DCEB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7096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4670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16CC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24BC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11CDE"/>
    <w:multiLevelType w:val="hybridMultilevel"/>
    <w:tmpl w:val="63D2F800"/>
    <w:lvl w:ilvl="0" w:tplc="734CAEE0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72926CF"/>
    <w:multiLevelType w:val="hybridMultilevel"/>
    <w:tmpl w:val="B9AEB87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A7A6DDB"/>
    <w:multiLevelType w:val="hybridMultilevel"/>
    <w:tmpl w:val="7D604B30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669E5"/>
    <w:multiLevelType w:val="hybridMultilevel"/>
    <w:tmpl w:val="6CF690C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9AC646C"/>
    <w:multiLevelType w:val="hybridMultilevel"/>
    <w:tmpl w:val="9D22C4A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A570DA1"/>
    <w:multiLevelType w:val="hybridMultilevel"/>
    <w:tmpl w:val="F4F8709C"/>
    <w:lvl w:ilvl="0" w:tplc="86C25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ACC5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602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A10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366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640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A241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7CC6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10C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7" w15:restartNumberingAfterBreak="0">
    <w:nsid w:val="5AC92B74"/>
    <w:multiLevelType w:val="hybridMultilevel"/>
    <w:tmpl w:val="6136DCC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D0B0074"/>
    <w:multiLevelType w:val="hybridMultilevel"/>
    <w:tmpl w:val="30B4C830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CF224CE"/>
    <w:multiLevelType w:val="hybridMultilevel"/>
    <w:tmpl w:val="7D1AD02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EDC17C1"/>
    <w:multiLevelType w:val="hybridMultilevel"/>
    <w:tmpl w:val="F7005C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1"/>
  </w:num>
  <w:num w:numId="4">
    <w:abstractNumId w:val="8"/>
  </w:num>
  <w:num w:numId="5">
    <w:abstractNumId w:val="10"/>
  </w:num>
  <w:num w:numId="6">
    <w:abstractNumId w:val="34"/>
  </w:num>
  <w:num w:numId="7">
    <w:abstractNumId w:val="22"/>
  </w:num>
  <w:num w:numId="8">
    <w:abstractNumId w:val="7"/>
  </w:num>
  <w:num w:numId="9">
    <w:abstractNumId w:val="23"/>
  </w:num>
  <w:num w:numId="10">
    <w:abstractNumId w:val="28"/>
  </w:num>
  <w:num w:numId="11">
    <w:abstractNumId w:val="30"/>
  </w:num>
  <w:num w:numId="12">
    <w:abstractNumId w:val="26"/>
  </w:num>
  <w:num w:numId="13">
    <w:abstractNumId w:val="27"/>
  </w:num>
  <w:num w:numId="14">
    <w:abstractNumId w:val="14"/>
  </w:num>
  <w:num w:numId="15">
    <w:abstractNumId w:val="6"/>
  </w:num>
  <w:num w:numId="16">
    <w:abstractNumId w:val="12"/>
  </w:num>
  <w:num w:numId="17">
    <w:abstractNumId w:val="15"/>
  </w:num>
  <w:num w:numId="18">
    <w:abstractNumId w:val="5"/>
  </w:num>
  <w:num w:numId="19">
    <w:abstractNumId w:val="21"/>
  </w:num>
  <w:num w:numId="20">
    <w:abstractNumId w:val="19"/>
  </w:num>
  <w:num w:numId="21">
    <w:abstractNumId w:val="18"/>
  </w:num>
  <w:num w:numId="22">
    <w:abstractNumId w:val="1"/>
  </w:num>
  <w:num w:numId="23">
    <w:abstractNumId w:val="20"/>
  </w:num>
  <w:num w:numId="24">
    <w:abstractNumId w:val="3"/>
  </w:num>
  <w:num w:numId="25">
    <w:abstractNumId w:val="24"/>
  </w:num>
  <w:num w:numId="26">
    <w:abstractNumId w:val="13"/>
  </w:num>
  <w:num w:numId="27">
    <w:abstractNumId w:val="29"/>
  </w:num>
  <w:num w:numId="28">
    <w:abstractNumId w:val="9"/>
  </w:num>
  <w:num w:numId="29">
    <w:abstractNumId w:val="17"/>
  </w:num>
  <w:num w:numId="30">
    <w:abstractNumId w:val="32"/>
  </w:num>
  <w:num w:numId="31">
    <w:abstractNumId w:val="11"/>
  </w:num>
  <w:num w:numId="32">
    <w:abstractNumId w:val="0"/>
  </w:num>
  <w:num w:numId="33">
    <w:abstractNumId w:val="16"/>
  </w:num>
  <w:num w:numId="34">
    <w:abstractNumId w:val="25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2661A"/>
    <w:rsid w:val="000A554F"/>
    <w:rsid w:val="0013596E"/>
    <w:rsid w:val="00150BEB"/>
    <w:rsid w:val="001522EB"/>
    <w:rsid w:val="00156595"/>
    <w:rsid w:val="00177C9F"/>
    <w:rsid w:val="001A0268"/>
    <w:rsid w:val="001C033F"/>
    <w:rsid w:val="00213812"/>
    <w:rsid w:val="00217631"/>
    <w:rsid w:val="00224F1B"/>
    <w:rsid w:val="00240A44"/>
    <w:rsid w:val="00243E7B"/>
    <w:rsid w:val="00260376"/>
    <w:rsid w:val="002A2D70"/>
    <w:rsid w:val="002A4FEC"/>
    <w:rsid w:val="002C5E11"/>
    <w:rsid w:val="002C7F7D"/>
    <w:rsid w:val="002F7CA1"/>
    <w:rsid w:val="00305248"/>
    <w:rsid w:val="00333960"/>
    <w:rsid w:val="00341D62"/>
    <w:rsid w:val="00343B4F"/>
    <w:rsid w:val="003A4750"/>
    <w:rsid w:val="003B4547"/>
    <w:rsid w:val="003F70AC"/>
    <w:rsid w:val="00417292"/>
    <w:rsid w:val="00421887"/>
    <w:rsid w:val="00421B0A"/>
    <w:rsid w:val="00432AA9"/>
    <w:rsid w:val="00444124"/>
    <w:rsid w:val="0045564E"/>
    <w:rsid w:val="0047197B"/>
    <w:rsid w:val="004859FA"/>
    <w:rsid w:val="004952DB"/>
    <w:rsid w:val="004C49A8"/>
    <w:rsid w:val="004E2B38"/>
    <w:rsid w:val="004E2F0B"/>
    <w:rsid w:val="004F1513"/>
    <w:rsid w:val="00504A19"/>
    <w:rsid w:val="00535257"/>
    <w:rsid w:val="00555D0F"/>
    <w:rsid w:val="005762CA"/>
    <w:rsid w:val="005D35C6"/>
    <w:rsid w:val="005E7EFE"/>
    <w:rsid w:val="00611BA1"/>
    <w:rsid w:val="0061352F"/>
    <w:rsid w:val="00642A8E"/>
    <w:rsid w:val="00647EEB"/>
    <w:rsid w:val="00652D4D"/>
    <w:rsid w:val="006A6E08"/>
    <w:rsid w:val="006B14B5"/>
    <w:rsid w:val="006C425B"/>
    <w:rsid w:val="006C6DA1"/>
    <w:rsid w:val="00710DC4"/>
    <w:rsid w:val="00720D78"/>
    <w:rsid w:val="007222B0"/>
    <w:rsid w:val="00740DB1"/>
    <w:rsid w:val="00742326"/>
    <w:rsid w:val="00785466"/>
    <w:rsid w:val="00796E0F"/>
    <w:rsid w:val="007A2842"/>
    <w:rsid w:val="007C10E9"/>
    <w:rsid w:val="007C7ED8"/>
    <w:rsid w:val="007E58C9"/>
    <w:rsid w:val="00806993"/>
    <w:rsid w:val="0083751D"/>
    <w:rsid w:val="008578A5"/>
    <w:rsid w:val="00860176"/>
    <w:rsid w:val="00860BE3"/>
    <w:rsid w:val="008A059D"/>
    <w:rsid w:val="008A1876"/>
    <w:rsid w:val="008A591F"/>
    <w:rsid w:val="008A65F7"/>
    <w:rsid w:val="008B1DD1"/>
    <w:rsid w:val="008C024C"/>
    <w:rsid w:val="008C4031"/>
    <w:rsid w:val="008E129C"/>
    <w:rsid w:val="00904D79"/>
    <w:rsid w:val="00924702"/>
    <w:rsid w:val="00953881"/>
    <w:rsid w:val="009540E7"/>
    <w:rsid w:val="00971C72"/>
    <w:rsid w:val="00987E9A"/>
    <w:rsid w:val="009B156F"/>
    <w:rsid w:val="00A37592"/>
    <w:rsid w:val="00AE1D4E"/>
    <w:rsid w:val="00AE62A8"/>
    <w:rsid w:val="00AE7E7C"/>
    <w:rsid w:val="00B62D76"/>
    <w:rsid w:val="00BB2544"/>
    <w:rsid w:val="00BB74C9"/>
    <w:rsid w:val="00BD17C4"/>
    <w:rsid w:val="00C543ED"/>
    <w:rsid w:val="00D869D2"/>
    <w:rsid w:val="00D907ED"/>
    <w:rsid w:val="00DA3D8F"/>
    <w:rsid w:val="00DA4390"/>
    <w:rsid w:val="00DA5984"/>
    <w:rsid w:val="00DD62D3"/>
    <w:rsid w:val="00DD7845"/>
    <w:rsid w:val="00DE22F2"/>
    <w:rsid w:val="00E100C3"/>
    <w:rsid w:val="00E35C74"/>
    <w:rsid w:val="00E76A8E"/>
    <w:rsid w:val="00EB4995"/>
    <w:rsid w:val="00EB5503"/>
    <w:rsid w:val="00ED5A00"/>
    <w:rsid w:val="00EF67D9"/>
    <w:rsid w:val="00F81246"/>
    <w:rsid w:val="00F967D0"/>
    <w:rsid w:val="00FA6EC7"/>
    <w:rsid w:val="00FC1440"/>
    <w:rsid w:val="00FE04EF"/>
    <w:rsid w:val="00FE1CF8"/>
    <w:rsid w:val="00FF662A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C9F3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696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68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007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6</cp:revision>
  <dcterms:created xsi:type="dcterms:W3CDTF">2020-07-07T13:55:00Z</dcterms:created>
  <dcterms:modified xsi:type="dcterms:W3CDTF">2020-07-24T06:21:00Z</dcterms:modified>
</cp:coreProperties>
</file>